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498D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Rehabilitation Sciences Student Executive Committee Agenda</w:t>
      </w:r>
    </w:p>
    <w:p w14:paraId="2195829D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14:paraId="7FC07315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Date: </w:t>
      </w:r>
      <w:r w:rsidR="009B33D1">
        <w:rPr>
          <w:rFonts w:cstheme="minorHAnsi"/>
        </w:rPr>
        <w:t>July 7, 2020</w:t>
      </w:r>
    </w:p>
    <w:p w14:paraId="150BF9B9" w14:textId="22F0404B" w:rsidR="008475F4" w:rsidRDefault="008475F4" w:rsidP="008475F4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3403E">
        <w:rPr>
          <w:rFonts w:cstheme="minorHAnsi"/>
        </w:rPr>
        <w:t>10:30</w:t>
      </w:r>
      <w:r w:rsidR="00DB6C7C">
        <w:rPr>
          <w:rFonts w:cstheme="minorHAnsi"/>
        </w:rPr>
        <w:t>am</w:t>
      </w:r>
      <w:r>
        <w:rPr>
          <w:rFonts w:cstheme="minorHAnsi"/>
        </w:rPr>
        <w:t xml:space="preserve">, Zoom Meeting </w:t>
      </w:r>
    </w:p>
    <w:p w14:paraId="0777E2E3" w14:textId="20821E13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933EB8">
        <w:rPr>
          <w:rFonts w:cstheme="minorHAnsi"/>
        </w:rPr>
        <w:t xml:space="preserve">Kendra, Gordon, Christy, </w:t>
      </w:r>
      <w:proofErr w:type="spellStart"/>
      <w:r w:rsidR="00933EB8">
        <w:rPr>
          <w:rFonts w:cstheme="minorHAnsi"/>
        </w:rPr>
        <w:t>Myrah</w:t>
      </w:r>
      <w:proofErr w:type="spellEnd"/>
      <w:r w:rsidR="00933EB8">
        <w:rPr>
          <w:rFonts w:cstheme="minorHAnsi"/>
        </w:rPr>
        <w:t xml:space="preserve">, Kim, Jasmin, Cristina, Thalia, </w:t>
      </w:r>
      <w:r w:rsidR="00550B43">
        <w:rPr>
          <w:rFonts w:cstheme="minorHAnsi"/>
        </w:rPr>
        <w:t xml:space="preserve">Jessie, </w:t>
      </w:r>
      <w:r w:rsidR="00933EB8">
        <w:rPr>
          <w:rFonts w:cstheme="minorHAnsi"/>
        </w:rPr>
        <w:t xml:space="preserve">Bill, Pat </w:t>
      </w:r>
    </w:p>
    <w:p w14:paraId="1D47C62E" w14:textId="62194840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  <w:r w:rsidR="00933EB8">
        <w:rPr>
          <w:rFonts w:cstheme="minorHAnsi"/>
        </w:rPr>
        <w:t xml:space="preserve">Katie </w:t>
      </w:r>
    </w:p>
    <w:p w14:paraId="658A9086" w14:textId="68E49D2D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933EB8">
        <w:rPr>
          <w:rFonts w:cstheme="minorHAnsi"/>
        </w:rPr>
        <w:t xml:space="preserve">Kendra </w:t>
      </w:r>
    </w:p>
    <w:p w14:paraId="0FD75F44" w14:textId="77777777" w:rsidR="008475F4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546E6D79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Agenda: </w:t>
      </w:r>
    </w:p>
    <w:p w14:paraId="2B6A9685" w14:textId="77777777" w:rsidR="008475F4" w:rsidRDefault="008475F4" w:rsidP="008475F4"/>
    <w:p w14:paraId="331D44CF" w14:textId="26CBD2D1" w:rsidR="008610F8" w:rsidRPr="008610F8" w:rsidRDefault="008475F4" w:rsidP="002C5FC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  <w:r w:rsidR="00933EB8">
        <w:rPr>
          <w:rFonts w:cstheme="minorHAnsi"/>
          <w:b/>
        </w:rPr>
        <w:t xml:space="preserve"> </w:t>
      </w:r>
      <w:r w:rsidR="00933EB8">
        <w:rPr>
          <w:rFonts w:cstheme="minorHAnsi"/>
          <w:bCs/>
        </w:rPr>
        <w:t xml:space="preserve">Kim, Christy </w:t>
      </w:r>
      <w:r w:rsidR="00135BCD">
        <w:rPr>
          <w:rFonts w:cstheme="minorHAnsi"/>
          <w:b/>
        </w:rPr>
        <w:br/>
      </w:r>
    </w:p>
    <w:p w14:paraId="04E58089" w14:textId="480841AD" w:rsidR="001863BB" w:rsidRPr="00D3403E" w:rsidRDefault="008610F8" w:rsidP="002C5FC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Agenda</w:t>
      </w:r>
      <w:r w:rsidR="00933EB8">
        <w:rPr>
          <w:rFonts w:cstheme="minorHAnsi"/>
          <w:b/>
        </w:rPr>
        <w:t xml:space="preserve"> </w:t>
      </w:r>
      <w:r w:rsidR="00933EB8">
        <w:rPr>
          <w:rFonts w:cstheme="minorHAnsi"/>
          <w:bCs/>
        </w:rPr>
        <w:t>Christy, Jasmin</w:t>
      </w:r>
      <w:r w:rsidR="008E3E0A">
        <w:rPr>
          <w:rFonts w:cstheme="minorHAnsi"/>
          <w:b/>
        </w:rPr>
        <w:br/>
      </w:r>
    </w:p>
    <w:p w14:paraId="61C269F5" w14:textId="77777777" w:rsidR="00933EB8" w:rsidRPr="00933EB8" w:rsidRDefault="008475F4" w:rsidP="009E5D40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RHSC Program Chair Update (Bill)</w:t>
      </w:r>
    </w:p>
    <w:p w14:paraId="76603601" w14:textId="24C0CDCB" w:rsidR="00933EB8" w:rsidRDefault="00933EB8" w:rsidP="00933EB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Dr. Camp chairing Awards Committee</w:t>
      </w:r>
    </w:p>
    <w:p w14:paraId="7DA1E2AB" w14:textId="77777777" w:rsidR="00DA3443" w:rsidRDefault="00933EB8" w:rsidP="00933EB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RHSC Program Meeting </w:t>
      </w:r>
      <w:r w:rsidR="00DA3443">
        <w:rPr>
          <w:rFonts w:cstheme="minorHAnsi"/>
          <w:bCs/>
        </w:rPr>
        <w:t>updates:</w:t>
      </w:r>
    </w:p>
    <w:p w14:paraId="7737F425" w14:textId="6F5B12A9" w:rsidR="00DA3443" w:rsidRDefault="00DA3443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933EB8">
        <w:rPr>
          <w:rFonts w:cstheme="minorHAnsi"/>
          <w:bCs/>
        </w:rPr>
        <w:t>hanging how Graduate Student Initiatives are allocated</w:t>
      </w:r>
    </w:p>
    <w:p w14:paraId="6B8D839A" w14:textId="184E7250" w:rsidR="00DA3443" w:rsidRDefault="00DA3443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933EB8">
        <w:rPr>
          <w:rFonts w:cstheme="minorHAnsi"/>
          <w:bCs/>
        </w:rPr>
        <w:t>hanging how comprehensive exams &amp; material produced in comps now allowed to be used in final dissertation</w:t>
      </w:r>
    </w:p>
    <w:p w14:paraId="367CAA11" w14:textId="503EBF58" w:rsidR="00DA3443" w:rsidRDefault="00933EB8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20 new trainees joining in September (5 new internationals, GPS is okay for them to be out of country so long as courses are online)</w:t>
      </w:r>
    </w:p>
    <w:p w14:paraId="3A34A52E" w14:textId="10CE83E8" w:rsidR="00DA3443" w:rsidRDefault="00933EB8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Dr. Liu-Ambrose taking over RHSC 500</w:t>
      </w:r>
    </w:p>
    <w:p w14:paraId="7380B83F" w14:textId="0006CBAA" w:rsidR="002C5FCD" w:rsidRDefault="00DA3443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</w:t>
      </w:r>
      <w:r w:rsidR="00933EB8">
        <w:rPr>
          <w:rFonts w:cstheme="minorHAnsi"/>
          <w:bCs/>
        </w:rPr>
        <w:t>till more conversations from GPS about funds/international students</w:t>
      </w:r>
    </w:p>
    <w:p w14:paraId="705D1D4C" w14:textId="77777777" w:rsidR="00DA3443" w:rsidRPr="002C5FCD" w:rsidRDefault="00DA3443" w:rsidP="00933EB8">
      <w:pPr>
        <w:pStyle w:val="ListParagraph"/>
      </w:pPr>
    </w:p>
    <w:p w14:paraId="2C2936BC" w14:textId="77777777" w:rsidR="00053843" w:rsidRPr="00053843" w:rsidRDefault="002C5FCD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Pandemic-Time Check-In</w:t>
      </w:r>
      <w:r w:rsidR="008E3E0A">
        <w:rPr>
          <w:rFonts w:cstheme="minorHAnsi"/>
          <w:b/>
        </w:rPr>
        <w:br/>
      </w:r>
    </w:p>
    <w:p w14:paraId="0CF1500C" w14:textId="77777777" w:rsidR="00DA3443" w:rsidRPr="00DA3443" w:rsidRDefault="00053843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Dr. Pat Camp on RHSC Awards Committee</w:t>
      </w:r>
    </w:p>
    <w:p w14:paraId="0CBFB506" w14:textId="77777777" w:rsidR="0063027B" w:rsidRDefault="00DA3443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Student joining Awards Committee</w:t>
      </w:r>
      <w:r w:rsidR="0063027B">
        <w:rPr>
          <w:rFonts w:cstheme="minorHAnsi"/>
          <w:bCs/>
        </w:rPr>
        <w:t>: c</w:t>
      </w:r>
      <w:r w:rsidRPr="0063027B">
        <w:rPr>
          <w:rFonts w:cstheme="minorHAnsi"/>
          <w:bCs/>
        </w:rPr>
        <w:t>an help you enhance your CV / learn how to enhance awards application</w:t>
      </w:r>
    </w:p>
    <w:p w14:paraId="39209955" w14:textId="77777777" w:rsidR="0063027B" w:rsidRDefault="0063027B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P</w:t>
      </w:r>
      <w:r w:rsidR="00DA3443" w:rsidRPr="0063027B">
        <w:rPr>
          <w:rFonts w:cstheme="minorHAnsi"/>
          <w:bCs/>
        </w:rPr>
        <w:t xml:space="preserve">ositive experience for the trainee, but also potential conflict of interest </w:t>
      </w:r>
      <w:r>
        <w:rPr>
          <w:rFonts w:cstheme="minorHAnsi"/>
          <w:bCs/>
        </w:rPr>
        <w:t xml:space="preserve">&amp; issues w/ equity </w:t>
      </w:r>
    </w:p>
    <w:p w14:paraId="1DCC8FBC" w14:textId="77777777" w:rsidR="0063027B" w:rsidRDefault="0063027B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Something to r</w:t>
      </w:r>
      <w:r w:rsidR="00DA3443" w:rsidRPr="0063027B">
        <w:rPr>
          <w:rFonts w:cstheme="minorHAnsi"/>
          <w:bCs/>
        </w:rPr>
        <w:t>evisit during the year</w:t>
      </w:r>
      <w:r>
        <w:rPr>
          <w:rFonts w:cstheme="minorHAnsi"/>
          <w:bCs/>
        </w:rPr>
        <w:t>: ha</w:t>
      </w:r>
      <w:r w:rsidR="00DA3443" w:rsidRPr="0063027B">
        <w:rPr>
          <w:rFonts w:cstheme="minorHAnsi"/>
          <w:bCs/>
        </w:rPr>
        <w:t xml:space="preserve">ve September progress as usual and have future discussion re: how to integrate insider awards evaluation training with program </w:t>
      </w:r>
    </w:p>
    <w:p w14:paraId="635EE7FA" w14:textId="4896376C" w:rsidR="00DB6C7C" w:rsidRPr="0063027B" w:rsidRDefault="0063027B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Incorporate as a d</w:t>
      </w:r>
      <w:r w:rsidR="00DA3443" w:rsidRPr="0063027B">
        <w:rPr>
          <w:rFonts w:cstheme="minorHAnsi"/>
          <w:bCs/>
        </w:rPr>
        <w:t>ifferent educational focus during orientation</w:t>
      </w:r>
      <w:r>
        <w:rPr>
          <w:rFonts w:cstheme="minorHAnsi"/>
          <w:bCs/>
        </w:rPr>
        <w:t>/Awards Workshop</w:t>
      </w:r>
      <w:r w:rsidR="00DA3443" w:rsidRPr="0063027B">
        <w:rPr>
          <w:rFonts w:cstheme="minorHAnsi"/>
          <w:bCs/>
        </w:rPr>
        <w:t xml:space="preserve"> </w:t>
      </w:r>
      <w:r w:rsidR="00DB6C7C" w:rsidRPr="0063027B">
        <w:rPr>
          <w:rFonts w:cstheme="minorHAnsi"/>
          <w:bCs/>
        </w:rPr>
        <w:t xml:space="preserve">– ideas are to package more of a workshop form/recorded session? </w:t>
      </w:r>
    </w:p>
    <w:p w14:paraId="664132B3" w14:textId="77777777" w:rsidR="00DB6C7C" w:rsidRDefault="00DB6C7C" w:rsidP="00DA3443">
      <w:pPr>
        <w:pStyle w:val="ListParagraph"/>
        <w:rPr>
          <w:rFonts w:cstheme="minorHAnsi"/>
          <w:bCs/>
        </w:rPr>
      </w:pPr>
    </w:p>
    <w:p w14:paraId="54350474" w14:textId="3CC83ACC" w:rsidR="0063027B" w:rsidRPr="0063027B" w:rsidRDefault="00DB6C7C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Website for awards</w:t>
      </w:r>
      <w:r w:rsidR="0063027B">
        <w:rPr>
          <w:rFonts w:cstheme="minorHAnsi"/>
          <w:bCs/>
        </w:rPr>
        <w:t xml:space="preserve">: </w:t>
      </w:r>
      <w:r>
        <w:rPr>
          <w:rFonts w:cstheme="minorHAnsi"/>
          <w:bCs/>
        </w:rPr>
        <w:t>lots of thing available to apply for that weren’t reflected on the website</w:t>
      </w:r>
      <w:r w:rsidR="0063027B">
        <w:rPr>
          <w:rFonts w:cstheme="minorHAnsi"/>
          <w:bCs/>
        </w:rPr>
        <w:t xml:space="preserve"> and can be </w:t>
      </w:r>
      <w:r>
        <w:rPr>
          <w:rFonts w:cstheme="minorHAnsi"/>
          <w:bCs/>
        </w:rPr>
        <w:t xml:space="preserve">challenging to navigate (would be helpful for incoming students as well) </w:t>
      </w:r>
    </w:p>
    <w:p w14:paraId="5CF11FFE" w14:textId="77777777" w:rsidR="0063027B" w:rsidRPr="005257AB" w:rsidRDefault="0063027B" w:rsidP="0063027B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5257AB">
        <w:rPr>
          <w:rFonts w:cstheme="minorHAnsi"/>
          <w:b/>
        </w:rPr>
        <w:t xml:space="preserve">Christy to work with Pat to resign website, with goal to complete by end of year </w:t>
      </w:r>
    </w:p>
    <w:p w14:paraId="442588DD" w14:textId="111803F6" w:rsidR="002C5FCD" w:rsidRPr="0063027B" w:rsidRDefault="00DB6C7C" w:rsidP="0063027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3027B">
        <w:rPr>
          <w:rFonts w:cstheme="minorHAnsi"/>
          <w:bCs/>
        </w:rPr>
        <w:lastRenderedPageBreak/>
        <w:t>Registration system for awards</w:t>
      </w:r>
      <w:r w:rsidR="0063027B">
        <w:rPr>
          <w:rFonts w:cstheme="minorHAnsi"/>
          <w:bCs/>
        </w:rPr>
        <w:t xml:space="preserve">: </w:t>
      </w:r>
      <w:r w:rsidRPr="0063027B">
        <w:rPr>
          <w:rFonts w:cstheme="minorHAnsi"/>
          <w:bCs/>
        </w:rPr>
        <w:t xml:space="preserve">keep track of who has applied (student includes name, what they applied for, when they applied) </w:t>
      </w:r>
      <w:r w:rsidR="008E3E0A" w:rsidRPr="0063027B">
        <w:rPr>
          <w:rFonts w:cstheme="minorHAnsi"/>
          <w:b/>
        </w:rPr>
        <w:br/>
      </w:r>
    </w:p>
    <w:p w14:paraId="6F005375" w14:textId="77777777" w:rsidR="002C5FCD" w:rsidRPr="002C5FCD" w:rsidRDefault="002C5FCD" w:rsidP="002C5FC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Transitions</w:t>
      </w:r>
    </w:p>
    <w:p w14:paraId="7A8EB326" w14:textId="50262A90" w:rsidR="002C5FCD" w:rsidRPr="008E3E0A" w:rsidRDefault="002C5FCD" w:rsidP="002C5FCD">
      <w:pPr>
        <w:pStyle w:val="ListParagraph"/>
        <w:numPr>
          <w:ilvl w:val="1"/>
          <w:numId w:val="1"/>
        </w:numPr>
      </w:pPr>
      <w:r>
        <w:rPr>
          <w:rFonts w:cstheme="minorHAnsi"/>
        </w:rPr>
        <w:t>Katie, co-chair, GSAG</w:t>
      </w:r>
      <w:r w:rsidR="008E3E0A">
        <w:rPr>
          <w:rFonts w:cstheme="minorHAnsi"/>
        </w:rPr>
        <w:t xml:space="preserve"> </w:t>
      </w:r>
      <w:r w:rsidR="008E3E0A" w:rsidRPr="008E3E0A">
        <w:rPr>
          <w:rFonts w:cstheme="minorHAnsi"/>
        </w:rPr>
        <w:sym w:font="Wingdings" w:char="F0E0"/>
      </w:r>
      <w:r w:rsidR="008E3E0A">
        <w:rPr>
          <w:rFonts w:cstheme="minorHAnsi"/>
        </w:rPr>
        <w:t xml:space="preserve"> Kim, Cristina</w:t>
      </w:r>
      <w:r w:rsidR="00C245EA">
        <w:rPr>
          <w:rFonts w:cstheme="minorHAnsi"/>
        </w:rPr>
        <w:t xml:space="preserve"> (</w:t>
      </w:r>
      <w:r w:rsidR="00672407">
        <w:rPr>
          <w:rFonts w:cstheme="minorHAnsi"/>
        </w:rPr>
        <w:t>Cristina is also Wellness rep</w:t>
      </w:r>
      <w:r w:rsidR="00C245EA">
        <w:rPr>
          <w:rFonts w:cstheme="minorHAnsi"/>
        </w:rPr>
        <w:t xml:space="preserve">) </w:t>
      </w:r>
    </w:p>
    <w:p w14:paraId="4F7BBE8D" w14:textId="77777777" w:rsidR="002C5FCD" w:rsidRPr="002C5FCD" w:rsidRDefault="002C5FCD" w:rsidP="002C5FCD">
      <w:pPr>
        <w:pStyle w:val="ListParagraph"/>
        <w:numPr>
          <w:ilvl w:val="1"/>
          <w:numId w:val="1"/>
        </w:numPr>
      </w:pPr>
      <w:r>
        <w:rPr>
          <w:rFonts w:cstheme="minorHAnsi"/>
        </w:rPr>
        <w:t>Sarah, web, etc.</w:t>
      </w:r>
      <w:r w:rsidR="008E3E0A">
        <w:rPr>
          <w:rFonts w:cstheme="minorHAnsi"/>
        </w:rPr>
        <w:t xml:space="preserve"> </w:t>
      </w:r>
      <w:r w:rsidR="008E3E0A" w:rsidRPr="008E3E0A">
        <w:rPr>
          <w:rFonts w:cstheme="minorHAnsi"/>
        </w:rPr>
        <w:sym w:font="Wingdings" w:char="F0E0"/>
      </w:r>
      <w:r w:rsidR="008E3E0A">
        <w:rPr>
          <w:rFonts w:cstheme="minorHAnsi"/>
        </w:rPr>
        <w:t xml:space="preserve"> Christy</w:t>
      </w:r>
    </w:p>
    <w:p w14:paraId="37FBC5F4" w14:textId="38378A64" w:rsidR="00345F0D" w:rsidRPr="00345F0D" w:rsidRDefault="002C5FCD" w:rsidP="002C5FCD">
      <w:pPr>
        <w:pStyle w:val="ListParagraph"/>
        <w:numPr>
          <w:ilvl w:val="1"/>
          <w:numId w:val="1"/>
        </w:numPr>
      </w:pPr>
      <w:r>
        <w:rPr>
          <w:rFonts w:cstheme="minorHAnsi"/>
        </w:rPr>
        <w:t>Kendra, secretary</w:t>
      </w:r>
      <w:r w:rsidR="008E3E0A">
        <w:rPr>
          <w:rFonts w:cstheme="minorHAnsi"/>
        </w:rPr>
        <w:t xml:space="preserve"> </w:t>
      </w:r>
      <w:r w:rsidR="008E3E0A" w:rsidRPr="008E3E0A">
        <w:rPr>
          <w:rFonts w:cstheme="minorHAnsi"/>
        </w:rPr>
        <w:sym w:font="Wingdings" w:char="F0E0"/>
      </w:r>
      <w:r w:rsidR="008E3E0A">
        <w:rPr>
          <w:rFonts w:cstheme="minorHAnsi"/>
        </w:rPr>
        <w:t xml:space="preserve"> </w:t>
      </w:r>
      <w:r w:rsidR="00345F0D">
        <w:rPr>
          <w:rFonts w:cstheme="minorHAnsi"/>
        </w:rPr>
        <w:t>TBD</w:t>
      </w:r>
    </w:p>
    <w:p w14:paraId="6FF1A2DE" w14:textId="77777777" w:rsidR="00672407" w:rsidRPr="00672407" w:rsidRDefault="00345F0D" w:rsidP="00672407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GSS rep </w:t>
      </w:r>
      <w:r w:rsidRPr="00345F0D">
        <w:rPr>
          <w:rFonts w:cstheme="minorHAnsi"/>
        </w:rPr>
        <w:sym w:font="Wingdings" w:char="F0E0"/>
      </w:r>
      <w:r>
        <w:rPr>
          <w:rFonts w:cstheme="minorHAnsi"/>
        </w:rPr>
        <w:t xml:space="preserve"> tentatively Gordon </w:t>
      </w:r>
    </w:p>
    <w:p w14:paraId="594A09E7" w14:textId="67197C53" w:rsidR="009B33D1" w:rsidRPr="005257AB" w:rsidRDefault="00672407" w:rsidP="00672407">
      <w:pPr>
        <w:pStyle w:val="ListParagraph"/>
        <w:numPr>
          <w:ilvl w:val="1"/>
          <w:numId w:val="1"/>
        </w:numPr>
        <w:rPr>
          <w:b/>
          <w:bCs/>
        </w:rPr>
      </w:pPr>
      <w:r w:rsidRPr="005257AB">
        <w:rPr>
          <w:rFonts w:cstheme="minorHAnsi"/>
          <w:b/>
          <w:bCs/>
        </w:rPr>
        <w:t>GPEC vs. GSAG etc.</w:t>
      </w:r>
      <w:r w:rsidR="0063027B" w:rsidRPr="005257AB">
        <w:rPr>
          <w:rFonts w:cstheme="minorHAnsi"/>
          <w:b/>
          <w:bCs/>
        </w:rPr>
        <w:t xml:space="preserve"> </w:t>
      </w:r>
      <w:r w:rsidR="0063027B" w:rsidRPr="005257AB">
        <w:rPr>
          <w:rFonts w:cstheme="minorHAnsi"/>
          <w:b/>
          <w:bCs/>
        </w:rPr>
        <w:sym w:font="Wingdings" w:char="F0E0"/>
      </w:r>
      <w:r w:rsidR="0063027B" w:rsidRPr="005257AB">
        <w:rPr>
          <w:rFonts w:cstheme="minorHAnsi"/>
          <w:b/>
          <w:bCs/>
        </w:rPr>
        <w:t xml:space="preserve"> </w:t>
      </w:r>
      <w:r w:rsidRPr="005257AB">
        <w:rPr>
          <w:rFonts w:cstheme="minorHAnsi"/>
          <w:b/>
          <w:bCs/>
        </w:rPr>
        <w:t xml:space="preserve">to discuss on Slack and post </w:t>
      </w:r>
      <w:r w:rsidR="0063027B" w:rsidRPr="005257AB">
        <w:rPr>
          <w:rFonts w:cstheme="minorHAnsi"/>
          <w:b/>
          <w:bCs/>
        </w:rPr>
        <w:t xml:space="preserve">list of roles/descriptions </w:t>
      </w:r>
      <w:r w:rsidRPr="005257AB">
        <w:rPr>
          <w:rFonts w:cstheme="minorHAnsi"/>
          <w:b/>
          <w:bCs/>
        </w:rPr>
        <w:t xml:space="preserve">on website </w:t>
      </w:r>
      <w:r w:rsidR="008E3E0A" w:rsidRPr="005257AB">
        <w:rPr>
          <w:rFonts w:cstheme="minorHAnsi"/>
          <w:b/>
          <w:bCs/>
        </w:rPr>
        <w:br/>
      </w:r>
    </w:p>
    <w:p w14:paraId="086AC53A" w14:textId="77777777" w:rsidR="009B33D1" w:rsidRPr="008E3E0A" w:rsidRDefault="009B33D1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Orientation</w:t>
      </w:r>
      <w:r w:rsidR="008E3E0A">
        <w:rPr>
          <w:rFonts w:cstheme="minorHAnsi"/>
          <w:b/>
        </w:rPr>
        <w:t xml:space="preserve"> (Gordon)</w:t>
      </w:r>
    </w:p>
    <w:p w14:paraId="031D018A" w14:textId="6D2625A8" w:rsidR="008E3E0A" w:rsidRPr="005257AB" w:rsidRDefault="008E3E0A" w:rsidP="008E3E0A">
      <w:pPr>
        <w:pStyle w:val="ListParagraph"/>
        <w:numPr>
          <w:ilvl w:val="1"/>
          <w:numId w:val="1"/>
        </w:numPr>
        <w:rPr>
          <w:b/>
          <w:bCs/>
        </w:rPr>
      </w:pPr>
      <w:r>
        <w:t>Welcome e-mail</w:t>
      </w:r>
      <w:r w:rsidR="001C454F">
        <w:t xml:space="preserve"> </w:t>
      </w:r>
      <w:r w:rsidR="001C454F" w:rsidRPr="005257AB">
        <w:rPr>
          <w:b/>
          <w:bCs/>
        </w:rPr>
        <w:t xml:space="preserve">(Jasmin &amp; Gordon to send to Bill) </w:t>
      </w:r>
    </w:p>
    <w:p w14:paraId="02879535" w14:textId="3820E2B1" w:rsidR="00550B43" w:rsidRDefault="00550B43" w:rsidP="00550B43">
      <w:pPr>
        <w:pStyle w:val="ListParagraph"/>
        <w:numPr>
          <w:ilvl w:val="2"/>
          <w:numId w:val="1"/>
        </w:numPr>
      </w:pPr>
      <w:r>
        <w:t xml:space="preserve">Sent out; info on mentorship, awards workshop  </w:t>
      </w:r>
    </w:p>
    <w:p w14:paraId="709422EF" w14:textId="636B6D0A" w:rsidR="00550B43" w:rsidRDefault="00550B43" w:rsidP="00550B43">
      <w:pPr>
        <w:pStyle w:val="ListParagraph"/>
        <w:numPr>
          <w:ilvl w:val="2"/>
          <w:numId w:val="1"/>
        </w:numPr>
      </w:pPr>
      <w:r>
        <w:t>New people joining RSEC</w:t>
      </w:r>
      <w:r w:rsidR="0063027B">
        <w:t xml:space="preserve">: </w:t>
      </w:r>
      <w:r>
        <w:t xml:space="preserve">send application form in September (post-Orientation) </w:t>
      </w:r>
    </w:p>
    <w:p w14:paraId="692EFBC9" w14:textId="662A2418" w:rsidR="0063027B" w:rsidRDefault="001C454F" w:rsidP="001C454F">
      <w:pPr>
        <w:pStyle w:val="ListParagraph"/>
        <w:numPr>
          <w:ilvl w:val="2"/>
          <w:numId w:val="1"/>
        </w:numPr>
      </w:pPr>
      <w:r w:rsidRPr="005257AB">
        <w:rPr>
          <w:b/>
          <w:bCs/>
        </w:rPr>
        <w:t>Jasmin to send welcome emails to PDFs</w:t>
      </w:r>
      <w:r>
        <w:t xml:space="preserve">; asking PDFs to mentor for mentorship program/awards workshop </w:t>
      </w:r>
    </w:p>
    <w:p w14:paraId="6B4A1245" w14:textId="0CB98F09" w:rsidR="001C454F" w:rsidRPr="005257AB" w:rsidRDefault="0063027B" w:rsidP="001C454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PDF </w:t>
      </w:r>
      <w:r w:rsidR="001C454F">
        <w:t>can also apply as mentees</w:t>
      </w:r>
      <w:r>
        <w:t xml:space="preserve">, but </w:t>
      </w:r>
      <w:r w:rsidR="001C454F">
        <w:t xml:space="preserve">need current PDFs to sign up as mentors – </w:t>
      </w:r>
      <w:r w:rsidR="001C454F" w:rsidRPr="005257AB">
        <w:rPr>
          <w:b/>
          <w:bCs/>
        </w:rPr>
        <w:t xml:space="preserve">Cristina to look at wording for this on website </w:t>
      </w:r>
    </w:p>
    <w:p w14:paraId="0AD0B8D8" w14:textId="60A56F80" w:rsidR="00DF79A8" w:rsidRDefault="00DF79A8" w:rsidP="008E3E0A">
      <w:pPr>
        <w:pStyle w:val="ListParagraph"/>
        <w:numPr>
          <w:ilvl w:val="1"/>
          <w:numId w:val="1"/>
        </w:numPr>
      </w:pPr>
      <w:r>
        <w:t>Date?</w:t>
      </w:r>
      <w:r w:rsidR="00550B43">
        <w:t xml:space="preserve"> August or September? Bill needs a bit of time to make a decision </w:t>
      </w:r>
    </w:p>
    <w:p w14:paraId="45B35B1D" w14:textId="24E10334" w:rsidR="00550B43" w:rsidRDefault="00550B43" w:rsidP="00550B43">
      <w:pPr>
        <w:pStyle w:val="ListParagraph"/>
        <w:numPr>
          <w:ilvl w:val="2"/>
          <w:numId w:val="1"/>
        </w:numPr>
      </w:pPr>
      <w:r>
        <w:t xml:space="preserve">May be good to move it to August b/c lots of questions re: online course structure, some worry about how things will come together w/ COVID-19 </w:t>
      </w:r>
    </w:p>
    <w:p w14:paraId="6744A40D" w14:textId="4DF85B79" w:rsidR="00550B43" w:rsidRPr="008E3E0A" w:rsidRDefault="001C454F" w:rsidP="00550B43">
      <w:pPr>
        <w:pStyle w:val="ListParagraph"/>
        <w:numPr>
          <w:ilvl w:val="2"/>
          <w:numId w:val="1"/>
        </w:numPr>
      </w:pPr>
      <w:r>
        <w:t xml:space="preserve">Also need to align with </w:t>
      </w:r>
      <w:proofErr w:type="spellStart"/>
      <w:r>
        <w:t>FoM</w:t>
      </w:r>
      <w:proofErr w:type="spellEnd"/>
      <w:r>
        <w:t xml:space="preserve"> orientation </w:t>
      </w:r>
      <w:r w:rsidRPr="005257AB">
        <w:rPr>
          <w:b/>
          <w:bCs/>
        </w:rPr>
        <w:t>(Bill to discuss with Michael)</w:t>
      </w:r>
      <w:r>
        <w:t xml:space="preserve"> </w:t>
      </w:r>
    </w:p>
    <w:p w14:paraId="044FE24F" w14:textId="6A570F73" w:rsidR="008E3E0A" w:rsidRPr="009B33D1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Slides update</w:t>
      </w:r>
      <w:r w:rsidR="00550B43">
        <w:rPr>
          <w:rFonts w:cstheme="minorHAnsi"/>
        </w:rPr>
        <w:t xml:space="preserve"> – Kim/Jessie have edited, </w:t>
      </w:r>
      <w:r w:rsidR="00550B43" w:rsidRPr="005257AB">
        <w:rPr>
          <w:rFonts w:cstheme="minorHAnsi"/>
          <w:b/>
          <w:bCs/>
        </w:rPr>
        <w:t xml:space="preserve">Gordon to share final slide deck w/ Bill </w:t>
      </w:r>
      <w:r w:rsidRPr="005257AB">
        <w:rPr>
          <w:rFonts w:cstheme="minorHAnsi"/>
          <w:b/>
          <w:bCs/>
        </w:rPr>
        <w:br/>
      </w:r>
    </w:p>
    <w:p w14:paraId="07A99EC6" w14:textId="77777777" w:rsidR="008E3E0A" w:rsidRPr="008E3E0A" w:rsidRDefault="009B33D1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Mentorship</w:t>
      </w:r>
      <w:r w:rsidR="008E3E0A">
        <w:rPr>
          <w:rFonts w:cstheme="minorHAnsi"/>
          <w:b/>
        </w:rPr>
        <w:t xml:space="preserve"> (Cristina)</w:t>
      </w:r>
    </w:p>
    <w:p w14:paraId="170EF657" w14:textId="77777777" w:rsidR="001C454F" w:rsidRPr="001C454F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Recruitment</w:t>
      </w:r>
    </w:p>
    <w:p w14:paraId="7B5BB015" w14:textId="77777777" w:rsidR="001C454F" w:rsidRPr="001C454F" w:rsidRDefault="001C454F" w:rsidP="001C454F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Anny has sent email to help recruit mentors (1-year commitment), more of a push for current students to be mentors to incoming students (spread word around labs) </w:t>
      </w:r>
    </w:p>
    <w:p w14:paraId="7822C6ED" w14:textId="35B1A532" w:rsidR="001C454F" w:rsidRPr="001C454F" w:rsidRDefault="001C454F" w:rsidP="001C454F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Informal Zoom call (mid to late-August) w/ mentors to go over expectations/concerns people may have w/ online platform </w:t>
      </w:r>
      <w:r w:rsidR="00345F0D">
        <w:rPr>
          <w:rFonts w:cstheme="minorHAnsi"/>
        </w:rPr>
        <w:t xml:space="preserve">(primer based on past mentorship panel) </w:t>
      </w:r>
    </w:p>
    <w:p w14:paraId="113CD15A" w14:textId="1956BC29" w:rsidR="009B33D1" w:rsidRPr="009B33D1" w:rsidRDefault="0063027B" w:rsidP="00345F0D">
      <w:pPr>
        <w:pStyle w:val="ListParagraph"/>
        <w:numPr>
          <w:ilvl w:val="2"/>
          <w:numId w:val="1"/>
        </w:numPr>
      </w:pPr>
      <w:r w:rsidRPr="005257AB">
        <w:rPr>
          <w:rFonts w:cstheme="minorHAnsi"/>
          <w:b/>
          <w:bCs/>
        </w:rPr>
        <w:t xml:space="preserve">Thalia to help Cristina </w:t>
      </w:r>
      <w:r w:rsidR="001C454F" w:rsidRPr="005257AB">
        <w:rPr>
          <w:rFonts w:cstheme="minorHAnsi"/>
          <w:b/>
          <w:bCs/>
        </w:rPr>
        <w:t>with organizational side</w:t>
      </w:r>
      <w:r w:rsidR="001C454F">
        <w:rPr>
          <w:rFonts w:cstheme="minorHAnsi"/>
        </w:rPr>
        <w:t xml:space="preserve"> – pairing mentors/mentees, send emails once pairs are made </w:t>
      </w:r>
      <w:r w:rsidR="008E3E0A" w:rsidRPr="00345F0D">
        <w:rPr>
          <w:rFonts w:cstheme="minorHAnsi"/>
          <w:b/>
        </w:rPr>
        <w:br/>
      </w:r>
    </w:p>
    <w:p w14:paraId="653817D7" w14:textId="77777777" w:rsidR="008E3E0A" w:rsidRPr="008E3E0A" w:rsidRDefault="009B33D1" w:rsidP="009B33D1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Awards Workshop</w:t>
      </w:r>
      <w:r w:rsidR="008E3E0A">
        <w:rPr>
          <w:rFonts w:cstheme="minorHAnsi"/>
          <w:b/>
        </w:rPr>
        <w:t xml:space="preserve"> (Thalia, Kim)</w:t>
      </w:r>
    </w:p>
    <w:p w14:paraId="2517629B" w14:textId="1430980C" w:rsidR="005461C6" w:rsidRPr="005461C6" w:rsidRDefault="005461C6" w:rsidP="00550B43">
      <w:pPr>
        <w:pStyle w:val="ListParagraph"/>
        <w:numPr>
          <w:ilvl w:val="1"/>
          <w:numId w:val="1"/>
        </w:numPr>
      </w:pPr>
      <w:r>
        <w:t>Date</w:t>
      </w:r>
      <w:r w:rsidR="00550B43">
        <w:t xml:space="preserve">: </w:t>
      </w:r>
      <w:r>
        <w:t>2</w:t>
      </w:r>
      <w:r w:rsidRPr="00550B43">
        <w:rPr>
          <w:vertAlign w:val="superscript"/>
        </w:rPr>
        <w:t>nd</w:t>
      </w:r>
      <w:r>
        <w:t xml:space="preserve"> week of August (</w:t>
      </w:r>
      <w:r w:rsidR="00550B43">
        <w:t xml:space="preserve">as </w:t>
      </w:r>
      <w:r>
        <w:t xml:space="preserve">Vanier due Sept 2) </w:t>
      </w:r>
    </w:p>
    <w:p w14:paraId="33F77FDD" w14:textId="4B6E52F8" w:rsidR="008E3E0A" w:rsidRPr="005461C6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Format</w:t>
      </w:r>
    </w:p>
    <w:p w14:paraId="6271D2CE" w14:textId="034B7B71" w:rsidR="005461C6" w:rsidRPr="005461C6" w:rsidRDefault="005461C6" w:rsidP="005461C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Similar to last year – but more of an interactive component (e.g., how to better write an application, sending out a template before the workshop, facilitators go through applications) </w:t>
      </w:r>
    </w:p>
    <w:p w14:paraId="01CB46F7" w14:textId="43FA2757" w:rsidR="005461C6" w:rsidRPr="005461C6" w:rsidRDefault="005461C6" w:rsidP="005461C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1-hour lecture, break, workshop component (optional) in breakout rooms (PDFs as facilitators) </w:t>
      </w:r>
    </w:p>
    <w:p w14:paraId="01337CCA" w14:textId="2A87B34B" w:rsidR="00550B43" w:rsidRPr="00550B43" w:rsidRDefault="005461C6" w:rsidP="00550B43">
      <w:pPr>
        <w:pStyle w:val="ListParagraph"/>
        <w:numPr>
          <w:ilvl w:val="2"/>
          <w:numId w:val="1"/>
        </w:numPr>
      </w:pPr>
      <w:r>
        <w:rPr>
          <w:rFonts w:cstheme="minorHAnsi"/>
        </w:rPr>
        <w:lastRenderedPageBreak/>
        <w:t>Add a second stage (~1 week later), where pairs exchange applications/give direct feedback (give template for people to</w:t>
      </w:r>
      <w:r w:rsidR="00550B43">
        <w:rPr>
          <w:rFonts w:cstheme="minorHAnsi"/>
        </w:rPr>
        <w:t xml:space="preserve"> give more guidance for peer evaluation); p</w:t>
      </w:r>
      <w:r w:rsidR="00550B43" w:rsidRPr="00550B43">
        <w:rPr>
          <w:rFonts w:cstheme="minorHAnsi"/>
        </w:rPr>
        <w:t>airing 2</w:t>
      </w:r>
      <w:r w:rsidR="00550B43" w:rsidRPr="00550B43">
        <w:rPr>
          <w:rFonts w:cstheme="minorHAnsi"/>
          <w:vertAlign w:val="superscript"/>
        </w:rPr>
        <w:t>nd</w:t>
      </w:r>
      <w:r w:rsidR="00550B43" w:rsidRPr="00550B43">
        <w:rPr>
          <w:rFonts w:cstheme="minorHAnsi"/>
        </w:rPr>
        <w:t>/3</w:t>
      </w:r>
      <w:r w:rsidR="00550B43" w:rsidRPr="00550B43">
        <w:rPr>
          <w:rFonts w:cstheme="minorHAnsi"/>
          <w:vertAlign w:val="superscript"/>
        </w:rPr>
        <w:t>rd</w:t>
      </w:r>
      <w:r w:rsidR="00550B43" w:rsidRPr="00550B43">
        <w:rPr>
          <w:rFonts w:cstheme="minorHAnsi"/>
        </w:rPr>
        <w:t xml:space="preserve"> year trainees with incoming cohort </w:t>
      </w:r>
    </w:p>
    <w:p w14:paraId="66636CE0" w14:textId="5A21E1E0" w:rsidR="00550B43" w:rsidRPr="005461C6" w:rsidRDefault="00550B43" w:rsidP="005461C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Good to set a tone re: starting a grant well in advance </w:t>
      </w:r>
    </w:p>
    <w:p w14:paraId="29B56F5A" w14:textId="60E32AD6" w:rsidR="005461C6" w:rsidRPr="00550B43" w:rsidRDefault="005461C6" w:rsidP="005461C6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Slides for beginning of workshop component </w:t>
      </w:r>
    </w:p>
    <w:p w14:paraId="38F120E5" w14:textId="3B0AA842" w:rsidR="008E3E0A" w:rsidRPr="005461C6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Speakers/facilitators</w:t>
      </w:r>
    </w:p>
    <w:p w14:paraId="22E5C465" w14:textId="2964FD7C" w:rsidR="005461C6" w:rsidRPr="008E3E0A" w:rsidRDefault="005461C6" w:rsidP="005461C6">
      <w:pPr>
        <w:pStyle w:val="ListParagraph"/>
        <w:numPr>
          <w:ilvl w:val="2"/>
          <w:numId w:val="1"/>
        </w:numPr>
      </w:pPr>
      <w:r>
        <w:rPr>
          <w:rFonts w:cstheme="minorHAnsi"/>
        </w:rPr>
        <w:t>Dr. Boyd, Riley, PDF?</w:t>
      </w:r>
    </w:p>
    <w:p w14:paraId="55ACE6F8" w14:textId="77777777" w:rsidR="005461C6" w:rsidRPr="005461C6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Key topics</w:t>
      </w:r>
    </w:p>
    <w:p w14:paraId="7021FCA6" w14:textId="3EFEDF07" w:rsidR="00550B43" w:rsidRPr="00550B43" w:rsidRDefault="00550B43" w:rsidP="00550B43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Cristina sent Lara’s slides from last year, Lara knows someone will be contacting her to clarify topics  </w:t>
      </w:r>
    </w:p>
    <w:p w14:paraId="1587C257" w14:textId="67785225" w:rsidR="009B33D1" w:rsidRPr="009B33D1" w:rsidRDefault="00550B43" w:rsidP="00550B43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Action items: date, peoples’ availability, posters for advertising </w:t>
      </w:r>
      <w:r w:rsidRPr="005257AB">
        <w:rPr>
          <w:rFonts w:cstheme="minorHAnsi"/>
          <w:b/>
          <w:bCs/>
        </w:rPr>
        <w:t>(Christy/</w:t>
      </w:r>
      <w:proofErr w:type="spellStart"/>
      <w:r w:rsidRPr="005257AB">
        <w:rPr>
          <w:rFonts w:cstheme="minorHAnsi"/>
          <w:b/>
          <w:bCs/>
        </w:rPr>
        <w:t>Myrah</w:t>
      </w:r>
      <w:proofErr w:type="spellEnd"/>
      <w:r w:rsidRPr="005257AB">
        <w:rPr>
          <w:rFonts w:cstheme="minorHAnsi"/>
          <w:b/>
          <w:bCs/>
        </w:rPr>
        <w:t xml:space="preserve">/Kim to connect re: posters) </w:t>
      </w:r>
      <w:r w:rsidR="008E3E0A" w:rsidRPr="005257AB">
        <w:rPr>
          <w:rFonts w:cstheme="minorHAnsi"/>
          <w:b/>
          <w:bCs/>
        </w:rPr>
        <w:br/>
      </w:r>
    </w:p>
    <w:p w14:paraId="14375295" w14:textId="77777777" w:rsidR="008E3E0A" w:rsidRPr="008E3E0A" w:rsidRDefault="009B33D1" w:rsidP="00670D4D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Social</w:t>
      </w:r>
      <w:r w:rsidR="008E3E0A">
        <w:rPr>
          <w:rFonts w:cstheme="minorHAnsi"/>
          <w:b/>
        </w:rPr>
        <w:t xml:space="preserve"> (</w:t>
      </w:r>
      <w:proofErr w:type="spellStart"/>
      <w:r w:rsidR="008E3E0A">
        <w:rPr>
          <w:rFonts w:cstheme="minorHAnsi"/>
          <w:b/>
        </w:rPr>
        <w:t>Myrah</w:t>
      </w:r>
      <w:proofErr w:type="spellEnd"/>
      <w:r w:rsidR="008E3E0A">
        <w:rPr>
          <w:rFonts w:cstheme="minorHAnsi"/>
          <w:b/>
        </w:rPr>
        <w:t>)</w:t>
      </w:r>
    </w:p>
    <w:p w14:paraId="156C24E1" w14:textId="082E1089" w:rsidR="00345F0D" w:rsidRPr="00345F0D" w:rsidRDefault="008E3E0A" w:rsidP="00345F0D">
      <w:pPr>
        <w:pStyle w:val="ListParagraph"/>
        <w:numPr>
          <w:ilvl w:val="1"/>
          <w:numId w:val="1"/>
        </w:numPr>
      </w:pPr>
      <w:r>
        <w:rPr>
          <w:rFonts w:cstheme="minorHAnsi"/>
        </w:rPr>
        <w:t>Options: socially distant BBQ, Zoom meal, both?</w:t>
      </w:r>
    </w:p>
    <w:p w14:paraId="6A3CFA9C" w14:textId="00CDEEBA" w:rsidR="00345F0D" w:rsidRPr="008E3E0A" w:rsidRDefault="00345F0D" w:rsidP="00345F0D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Zoom option to be mandatory b/c some people won’t be in Canada </w:t>
      </w:r>
    </w:p>
    <w:p w14:paraId="11761B3D" w14:textId="0C0DCAE9" w:rsidR="008E3E0A" w:rsidRPr="008E3E0A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Activities during both</w:t>
      </w:r>
      <w:r w:rsidR="00345F0D">
        <w:rPr>
          <w:rFonts w:cstheme="minorHAnsi"/>
        </w:rPr>
        <w:t xml:space="preserve"> – icebreaker activities, trivia, geocaching? </w:t>
      </w:r>
    </w:p>
    <w:p w14:paraId="7AFFB16C" w14:textId="77777777" w:rsidR="008475F4" w:rsidRPr="00670D4D" w:rsidRDefault="008E3E0A" w:rsidP="008E3E0A">
      <w:pPr>
        <w:pStyle w:val="ListParagraph"/>
        <w:numPr>
          <w:ilvl w:val="1"/>
          <w:numId w:val="1"/>
        </w:numPr>
      </w:pPr>
      <w:r>
        <w:rPr>
          <w:rFonts w:cstheme="minorHAnsi"/>
        </w:rPr>
        <w:t>Polling on preferences</w:t>
      </w:r>
      <w:r>
        <w:rPr>
          <w:rFonts w:cstheme="minorHAnsi"/>
          <w:b/>
        </w:rPr>
        <w:br/>
      </w:r>
    </w:p>
    <w:p w14:paraId="3E467A44" w14:textId="77777777" w:rsidR="008E3E0A" w:rsidRDefault="008475F4" w:rsidP="002C5F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Website (</w:t>
      </w:r>
      <w:r w:rsidR="008E3E0A">
        <w:rPr>
          <w:b/>
          <w:bCs/>
        </w:rPr>
        <w:t>Christy/Sarah)</w:t>
      </w:r>
      <w:r w:rsidR="008E3E0A">
        <w:rPr>
          <w:b/>
          <w:bCs/>
        </w:rPr>
        <w:br/>
      </w:r>
    </w:p>
    <w:p w14:paraId="30CD4A43" w14:textId="77777777" w:rsidR="008E3E0A" w:rsidRDefault="008E3E0A" w:rsidP="002C5F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Post-Orientation</w:t>
      </w:r>
    </w:p>
    <w:p w14:paraId="4EA6B1B9" w14:textId="77777777" w:rsidR="008E3E0A" w:rsidRPr="008E3E0A" w:rsidRDefault="008E3E0A" w:rsidP="008E3E0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Events during year</w:t>
      </w:r>
    </w:p>
    <w:p w14:paraId="6BFCE7B0" w14:textId="77777777" w:rsidR="008E3E0A" w:rsidRPr="008E3E0A" w:rsidRDefault="008E3E0A" w:rsidP="008E3E0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Documentation/Standardization</w:t>
      </w:r>
    </w:p>
    <w:p w14:paraId="605130D7" w14:textId="77777777" w:rsidR="008475F4" w:rsidRPr="002C5FCD" w:rsidRDefault="008E3E0A" w:rsidP="008E3E0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RSEC Recruitment</w:t>
      </w:r>
      <w:r>
        <w:rPr>
          <w:b/>
          <w:bCs/>
        </w:rPr>
        <w:br/>
      </w:r>
    </w:p>
    <w:p w14:paraId="2C6969B9" w14:textId="375F6D2B" w:rsidR="00345F0D" w:rsidRDefault="00171D66" w:rsidP="00171D66">
      <w:pPr>
        <w:pStyle w:val="ListParagraph"/>
        <w:numPr>
          <w:ilvl w:val="0"/>
          <w:numId w:val="1"/>
        </w:numPr>
      </w:pPr>
      <w:r>
        <w:rPr>
          <w:b/>
        </w:rPr>
        <w:t>Next Meeting</w:t>
      </w:r>
      <w:r w:rsidR="008E3E0A">
        <w:rPr>
          <w:b/>
        </w:rPr>
        <w:br/>
      </w:r>
      <w:r w:rsidR="00345F0D">
        <w:t>a. Tuesday August 11</w:t>
      </w:r>
      <w:r w:rsidR="00345F0D" w:rsidRPr="00345F0D">
        <w:rPr>
          <w:vertAlign w:val="superscript"/>
        </w:rPr>
        <w:t>th</w:t>
      </w:r>
      <w:r w:rsidR="00345F0D">
        <w:t xml:space="preserve"> @ 10:30am </w:t>
      </w:r>
    </w:p>
    <w:p w14:paraId="25CB8325" w14:textId="2BC77567" w:rsidR="00171D66" w:rsidRDefault="00345F0D" w:rsidP="00345F0D">
      <w:pPr>
        <w:pStyle w:val="ListParagraph"/>
        <w:numPr>
          <w:ilvl w:val="0"/>
          <w:numId w:val="2"/>
        </w:numPr>
      </w:pPr>
      <w:r>
        <w:t xml:space="preserve">Agenda item – pre-plan workshops/events for first term </w:t>
      </w:r>
    </w:p>
    <w:p w14:paraId="746EC0FD" w14:textId="7ED527E6" w:rsidR="00345F0D" w:rsidRPr="00171D66" w:rsidRDefault="00345F0D" w:rsidP="00345F0D">
      <w:pPr>
        <w:pStyle w:val="ListParagraph"/>
        <w:numPr>
          <w:ilvl w:val="2"/>
          <w:numId w:val="2"/>
        </w:numPr>
      </w:pPr>
      <w:r>
        <w:rPr>
          <w:bCs/>
        </w:rPr>
        <w:t xml:space="preserve">Itinerary prepared for next meeting and who we want to approach </w:t>
      </w:r>
    </w:p>
    <w:p w14:paraId="0B72F085" w14:textId="77777777" w:rsidR="004D54C8" w:rsidRDefault="004D54C8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E2A"/>
    <w:multiLevelType w:val="hybridMultilevel"/>
    <w:tmpl w:val="F95A7B04"/>
    <w:lvl w:ilvl="0" w:tplc="2AA688A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F1132"/>
    <w:multiLevelType w:val="hybridMultilevel"/>
    <w:tmpl w:val="FF06365E"/>
    <w:lvl w:ilvl="0" w:tplc="1F06B2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173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35BCD"/>
    <w:rsid w:val="00171D66"/>
    <w:rsid w:val="001863BB"/>
    <w:rsid w:val="00190A3B"/>
    <w:rsid w:val="001C454F"/>
    <w:rsid w:val="001C74DE"/>
    <w:rsid w:val="002C5FCD"/>
    <w:rsid w:val="002F1781"/>
    <w:rsid w:val="00345F0D"/>
    <w:rsid w:val="00375BBE"/>
    <w:rsid w:val="00426C44"/>
    <w:rsid w:val="00484F81"/>
    <w:rsid w:val="004D54C8"/>
    <w:rsid w:val="004F2136"/>
    <w:rsid w:val="005257AB"/>
    <w:rsid w:val="005461C6"/>
    <w:rsid w:val="00550B43"/>
    <w:rsid w:val="0063027B"/>
    <w:rsid w:val="00670D4D"/>
    <w:rsid w:val="00672407"/>
    <w:rsid w:val="00696129"/>
    <w:rsid w:val="0079584B"/>
    <w:rsid w:val="00825AD9"/>
    <w:rsid w:val="008475F4"/>
    <w:rsid w:val="008610F8"/>
    <w:rsid w:val="008A1792"/>
    <w:rsid w:val="008B5C12"/>
    <w:rsid w:val="008E3E0A"/>
    <w:rsid w:val="00933EB8"/>
    <w:rsid w:val="0097451E"/>
    <w:rsid w:val="009B33D1"/>
    <w:rsid w:val="009E5D40"/>
    <w:rsid w:val="00A3271E"/>
    <w:rsid w:val="00C245EA"/>
    <w:rsid w:val="00D3403E"/>
    <w:rsid w:val="00DA3443"/>
    <w:rsid w:val="00DB6C7C"/>
    <w:rsid w:val="00D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D892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Kendra Zadravec</cp:lastModifiedBy>
  <cp:revision>26</cp:revision>
  <dcterms:created xsi:type="dcterms:W3CDTF">2020-04-14T17:54:00Z</dcterms:created>
  <dcterms:modified xsi:type="dcterms:W3CDTF">2020-07-07T19:00:00Z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